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03" w:rsidRDefault="008B7203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8B7203" w:rsidRDefault="008B7203">
      <w:r>
        <w:t>Country</w:t>
      </w:r>
      <w:proofErr w:type="gramStart"/>
      <w:r>
        <w:t>:_</w:t>
      </w:r>
      <w:proofErr w:type="gramEnd"/>
      <w:r>
        <w:t>_______________________________________</w:t>
      </w:r>
    </w:p>
    <w:p w:rsidR="008B7203" w:rsidRDefault="008B7203">
      <w:bookmarkStart w:id="0" w:name="_GoBack"/>
      <w:bookmarkEnd w:id="0"/>
    </w:p>
    <w:p w:rsidR="008B7203" w:rsidRDefault="008B7203">
      <w:r>
        <w:t>FIND SOMEONE WHO IS NEAR TO YOU.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8B7203" w:rsidRPr="008B7203" w:rsidTr="008B7203">
        <w:tc>
          <w:tcPr>
            <w:tcW w:w="4489" w:type="dxa"/>
          </w:tcPr>
          <w:p w:rsidR="008B7203" w:rsidRPr="008B7203" w:rsidRDefault="008B7203" w:rsidP="008B7203">
            <w:pPr>
              <w:jc w:val="center"/>
              <w:rPr>
                <w:b/>
                <w:sz w:val="32"/>
              </w:rPr>
            </w:pPr>
            <w:r w:rsidRPr="008B7203">
              <w:rPr>
                <w:b/>
                <w:sz w:val="32"/>
              </w:rPr>
              <w:t>NAME</w:t>
            </w:r>
          </w:p>
        </w:tc>
        <w:tc>
          <w:tcPr>
            <w:tcW w:w="4489" w:type="dxa"/>
          </w:tcPr>
          <w:p w:rsidR="008B7203" w:rsidRPr="008B7203" w:rsidRDefault="008B7203" w:rsidP="008B7203">
            <w:pPr>
              <w:jc w:val="center"/>
              <w:rPr>
                <w:b/>
                <w:sz w:val="32"/>
              </w:rPr>
            </w:pPr>
            <w:r w:rsidRPr="008B7203">
              <w:rPr>
                <w:b/>
                <w:sz w:val="32"/>
              </w:rPr>
              <w:t>COUNTRY</w:t>
            </w:r>
          </w:p>
        </w:tc>
      </w:tr>
      <w:tr w:rsidR="008B7203" w:rsidTr="008B7203">
        <w:tc>
          <w:tcPr>
            <w:tcW w:w="4489" w:type="dxa"/>
          </w:tcPr>
          <w:p w:rsidR="008B7203" w:rsidRDefault="008B7203"/>
          <w:p w:rsidR="008B7203" w:rsidRDefault="008B7203">
            <w:r>
              <w:t>1.</w:t>
            </w:r>
          </w:p>
          <w:p w:rsidR="008B7203" w:rsidRDefault="008B7203"/>
        </w:tc>
        <w:tc>
          <w:tcPr>
            <w:tcW w:w="4489" w:type="dxa"/>
          </w:tcPr>
          <w:p w:rsidR="008B7203" w:rsidRDefault="008B7203"/>
        </w:tc>
      </w:tr>
      <w:tr w:rsidR="008B7203" w:rsidTr="008B7203">
        <w:tc>
          <w:tcPr>
            <w:tcW w:w="4489" w:type="dxa"/>
          </w:tcPr>
          <w:p w:rsidR="008B7203" w:rsidRDefault="008B7203"/>
          <w:p w:rsidR="008B7203" w:rsidRDefault="008B7203">
            <w:r>
              <w:t>2.</w:t>
            </w:r>
          </w:p>
          <w:p w:rsidR="008B7203" w:rsidRDefault="008B7203"/>
        </w:tc>
        <w:tc>
          <w:tcPr>
            <w:tcW w:w="4489" w:type="dxa"/>
          </w:tcPr>
          <w:p w:rsidR="008B7203" w:rsidRDefault="008B7203"/>
        </w:tc>
      </w:tr>
      <w:tr w:rsidR="008B7203" w:rsidTr="008B7203">
        <w:tc>
          <w:tcPr>
            <w:tcW w:w="4489" w:type="dxa"/>
          </w:tcPr>
          <w:p w:rsidR="008B7203" w:rsidRDefault="008B7203"/>
          <w:p w:rsidR="008B7203" w:rsidRDefault="008B7203">
            <w:r>
              <w:t>3.</w:t>
            </w:r>
          </w:p>
          <w:p w:rsidR="008B7203" w:rsidRDefault="008B7203"/>
        </w:tc>
        <w:tc>
          <w:tcPr>
            <w:tcW w:w="4489" w:type="dxa"/>
          </w:tcPr>
          <w:p w:rsidR="008B7203" w:rsidRDefault="008B7203"/>
        </w:tc>
      </w:tr>
      <w:tr w:rsidR="008B7203" w:rsidTr="008B7203">
        <w:tc>
          <w:tcPr>
            <w:tcW w:w="4489" w:type="dxa"/>
          </w:tcPr>
          <w:p w:rsidR="008B7203" w:rsidRDefault="008B7203"/>
          <w:p w:rsidR="008B7203" w:rsidRDefault="008B7203">
            <w:r>
              <w:t>4.</w:t>
            </w:r>
          </w:p>
          <w:p w:rsidR="008B7203" w:rsidRDefault="008B7203"/>
        </w:tc>
        <w:tc>
          <w:tcPr>
            <w:tcW w:w="4489" w:type="dxa"/>
          </w:tcPr>
          <w:p w:rsidR="008B7203" w:rsidRDefault="008B7203"/>
        </w:tc>
      </w:tr>
      <w:tr w:rsidR="008B7203" w:rsidTr="008B7203">
        <w:tc>
          <w:tcPr>
            <w:tcW w:w="4489" w:type="dxa"/>
          </w:tcPr>
          <w:p w:rsidR="008B7203" w:rsidRDefault="008B7203"/>
          <w:p w:rsidR="008B7203" w:rsidRDefault="008B7203">
            <w:r>
              <w:t>5.</w:t>
            </w:r>
          </w:p>
          <w:p w:rsidR="008B7203" w:rsidRDefault="008B7203"/>
        </w:tc>
        <w:tc>
          <w:tcPr>
            <w:tcW w:w="4489" w:type="dxa"/>
          </w:tcPr>
          <w:p w:rsidR="008B7203" w:rsidRDefault="008B7203"/>
        </w:tc>
      </w:tr>
    </w:tbl>
    <w:p w:rsidR="008B7203" w:rsidRDefault="008B7203"/>
    <w:p w:rsidR="008B7203" w:rsidRDefault="008B7203"/>
    <w:p w:rsidR="008B7203" w:rsidRDefault="008B7203">
      <w:r>
        <w:t>Draw the map you chose.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8B7203" w:rsidTr="008B7203">
        <w:tc>
          <w:tcPr>
            <w:tcW w:w="8978" w:type="dxa"/>
          </w:tcPr>
          <w:p w:rsidR="008B7203" w:rsidRDefault="008B7203"/>
          <w:p w:rsidR="008B7203" w:rsidRDefault="008B7203" w:rsidP="008B7203">
            <w:pPr>
              <w:jc w:val="center"/>
            </w:pPr>
            <w:r>
              <w:t>I am from___________________________.</w:t>
            </w:r>
          </w:p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  <w:p w:rsidR="008B7203" w:rsidRDefault="008B7203"/>
        </w:tc>
      </w:tr>
    </w:tbl>
    <w:p w:rsidR="008B7203" w:rsidRDefault="008B7203"/>
    <w:sectPr w:rsidR="008B720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FDA" w:rsidRDefault="00156FDA" w:rsidP="00493A03">
      <w:pPr>
        <w:spacing w:after="0" w:line="240" w:lineRule="auto"/>
      </w:pPr>
      <w:r>
        <w:separator/>
      </w:r>
    </w:p>
  </w:endnote>
  <w:endnote w:type="continuationSeparator" w:id="0">
    <w:p w:rsidR="00156FDA" w:rsidRDefault="00156FDA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FDA" w:rsidRDefault="00156FDA" w:rsidP="00493A03">
      <w:pPr>
        <w:spacing w:after="0" w:line="240" w:lineRule="auto"/>
      </w:pPr>
      <w:r>
        <w:separator/>
      </w:r>
    </w:p>
  </w:footnote>
  <w:footnote w:type="continuationSeparator" w:id="0">
    <w:p w:rsidR="00156FDA" w:rsidRDefault="00156FDA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493A03" w:rsidP="00493A03">
    <w:pPr>
      <w:pStyle w:val="Encabezado"/>
      <w:jc w:val="right"/>
    </w:pPr>
    <w:r>
      <w:t>High school: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156FDA"/>
    <w:rsid w:val="001C3198"/>
    <w:rsid w:val="003E1BB3"/>
    <w:rsid w:val="00493A03"/>
    <w:rsid w:val="008B7203"/>
    <w:rsid w:val="00AD1326"/>
    <w:rsid w:val="00CD4EA8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table" w:styleId="Tablaconcuadrcula">
    <w:name w:val="Table Grid"/>
    <w:basedOn w:val="Tablanormal"/>
    <w:uiPriority w:val="59"/>
    <w:rsid w:val="008B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table" w:styleId="Tablaconcuadrcula">
    <w:name w:val="Table Grid"/>
    <w:basedOn w:val="Tablanormal"/>
    <w:uiPriority w:val="59"/>
    <w:rsid w:val="008B7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2018-01-06T19:32:00Z</dcterms:created>
  <dcterms:modified xsi:type="dcterms:W3CDTF">2018-01-06T19:36:00Z</dcterms:modified>
</cp:coreProperties>
</file>